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3A2B9" w14:textId="77777777" w:rsidR="00CF32C9" w:rsidRPr="00DA6EC4" w:rsidRDefault="00CF32C9" w:rsidP="000863B5">
      <w:pPr>
        <w:jc w:val="center"/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>Lieberum - APUSH</w:t>
      </w:r>
    </w:p>
    <w:p w14:paraId="017673DE" w14:textId="77777777" w:rsidR="00442F20" w:rsidRPr="00DA6EC4" w:rsidRDefault="000863B5" w:rsidP="000863B5">
      <w:pPr>
        <w:jc w:val="center"/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>Greatest President Position Paper</w:t>
      </w:r>
    </w:p>
    <w:p w14:paraId="3847CB43" w14:textId="77777777" w:rsidR="000863B5" w:rsidRPr="00DA6EC4" w:rsidRDefault="000863B5" w:rsidP="000863B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54DAB59" w14:textId="711807B8" w:rsidR="002E66D6" w:rsidRPr="00DA6EC4" w:rsidRDefault="002E66D6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 xml:space="preserve">In 2015, the American Political Science Association published the results of a survey to determine a </w:t>
      </w:r>
      <w:r w:rsidR="00F73EA1" w:rsidRPr="00DA6EC4">
        <w:rPr>
          <w:rFonts w:ascii="Times New Roman" w:hAnsi="Times New Roman" w:cs="Times New Roman"/>
          <w:sz w:val="22"/>
          <w:szCs w:val="22"/>
        </w:rPr>
        <w:t xml:space="preserve">comprehensive </w:t>
      </w:r>
      <w:r w:rsidRPr="00DA6EC4">
        <w:rPr>
          <w:rFonts w:ascii="Times New Roman" w:hAnsi="Times New Roman" w:cs="Times New Roman"/>
          <w:sz w:val="22"/>
          <w:szCs w:val="22"/>
        </w:rPr>
        <w:t>ranking</w:t>
      </w:r>
      <w:r w:rsidR="00F73EA1" w:rsidRPr="00DA6EC4">
        <w:rPr>
          <w:rFonts w:ascii="Times New Roman" w:hAnsi="Times New Roman" w:cs="Times New Roman"/>
          <w:sz w:val="22"/>
          <w:szCs w:val="22"/>
        </w:rPr>
        <w:t xml:space="preserve"> of</w:t>
      </w:r>
      <w:r w:rsidR="006F7505" w:rsidRPr="00DA6EC4">
        <w:rPr>
          <w:rFonts w:ascii="Times New Roman" w:hAnsi="Times New Roman" w:cs="Times New Roman"/>
          <w:sz w:val="22"/>
          <w:szCs w:val="22"/>
        </w:rPr>
        <w:t xml:space="preserve"> U.S. presidents</w:t>
      </w:r>
      <w:r w:rsidR="006D0A21" w:rsidRPr="00DA6EC4">
        <w:rPr>
          <w:rFonts w:ascii="Times New Roman" w:hAnsi="Times New Roman" w:cs="Times New Roman"/>
          <w:sz w:val="22"/>
          <w:szCs w:val="22"/>
        </w:rPr>
        <w:t xml:space="preserve"> from best to worst</w:t>
      </w:r>
      <w:r w:rsidR="006F7505" w:rsidRPr="00DA6EC4">
        <w:rPr>
          <w:rFonts w:ascii="Times New Roman" w:hAnsi="Times New Roman" w:cs="Times New Roman"/>
          <w:sz w:val="22"/>
          <w:szCs w:val="22"/>
        </w:rPr>
        <w:t>. 162 scholars from</w:t>
      </w:r>
      <w:r w:rsidR="00F73EA1" w:rsidRPr="00DA6EC4">
        <w:rPr>
          <w:rFonts w:ascii="Times New Roman" w:hAnsi="Times New Roman" w:cs="Times New Roman"/>
          <w:sz w:val="22"/>
          <w:szCs w:val="22"/>
        </w:rPr>
        <w:t xml:space="preserve"> the American Political Science Association’s Presidents and Executive Politics section </w:t>
      </w:r>
      <w:r w:rsidR="002F54AD">
        <w:rPr>
          <w:rFonts w:ascii="Times New Roman" w:hAnsi="Times New Roman" w:cs="Times New Roman"/>
          <w:sz w:val="22"/>
          <w:szCs w:val="22"/>
        </w:rPr>
        <w:t>participated in the survey</w:t>
      </w:r>
      <w:r w:rsidR="006D0A21" w:rsidRPr="00DA6EC4">
        <w:rPr>
          <w:rFonts w:ascii="Times New Roman" w:hAnsi="Times New Roman" w:cs="Times New Roman"/>
          <w:sz w:val="22"/>
          <w:szCs w:val="22"/>
        </w:rPr>
        <w:t>. Here’s how the top five</w:t>
      </w:r>
      <w:r w:rsidR="006F7505" w:rsidRPr="00DA6EC4">
        <w:rPr>
          <w:rFonts w:ascii="Times New Roman" w:hAnsi="Times New Roman" w:cs="Times New Roman"/>
          <w:sz w:val="22"/>
          <w:szCs w:val="22"/>
        </w:rPr>
        <w:t xml:space="preserve"> rounded out:</w:t>
      </w:r>
    </w:p>
    <w:p w14:paraId="7FB34ABF" w14:textId="77777777" w:rsidR="006F7505" w:rsidRPr="00DA6EC4" w:rsidRDefault="006F7505" w:rsidP="002E66D6">
      <w:pPr>
        <w:rPr>
          <w:rFonts w:ascii="Times New Roman" w:hAnsi="Times New Roman" w:cs="Times New Roman"/>
          <w:sz w:val="22"/>
          <w:szCs w:val="22"/>
        </w:rPr>
      </w:pPr>
    </w:p>
    <w:p w14:paraId="1C47844A" w14:textId="77777777" w:rsidR="006F7505" w:rsidRPr="00DA6EC4" w:rsidRDefault="006F7505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1. Abraham Lincoln</w:t>
      </w:r>
    </w:p>
    <w:p w14:paraId="7EAACAF1" w14:textId="77777777" w:rsidR="006F7505" w:rsidRPr="00DA6EC4" w:rsidRDefault="006F7505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2. George Washington</w:t>
      </w:r>
    </w:p>
    <w:p w14:paraId="79388B5D" w14:textId="77777777" w:rsidR="006F7505" w:rsidRPr="00DA6EC4" w:rsidRDefault="006F7505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3. Franklin D. Roosevelt</w:t>
      </w:r>
    </w:p>
    <w:p w14:paraId="09476CE5" w14:textId="77777777" w:rsidR="006F7505" w:rsidRPr="00DA6EC4" w:rsidRDefault="006F7505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4. Theodore Roosevelt</w:t>
      </w:r>
    </w:p>
    <w:p w14:paraId="14293548" w14:textId="77777777" w:rsidR="006F7505" w:rsidRPr="00DA6EC4" w:rsidRDefault="006F7505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5. Thomas Jefferson</w:t>
      </w:r>
    </w:p>
    <w:p w14:paraId="0BEDC574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</w:p>
    <w:p w14:paraId="3BBCB2C1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>The bottom five presidents are as follows:</w:t>
      </w:r>
    </w:p>
    <w:p w14:paraId="5122781E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</w:p>
    <w:p w14:paraId="32670738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40. William Henry Harrison</w:t>
      </w:r>
    </w:p>
    <w:p w14:paraId="358CAD89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41. Franklin Pierce</w:t>
      </w:r>
    </w:p>
    <w:p w14:paraId="70EA3177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42. Andrew Johnson</w:t>
      </w:r>
    </w:p>
    <w:p w14:paraId="6378941F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43. Warren G. Harding</w:t>
      </w:r>
    </w:p>
    <w:p w14:paraId="23D746B3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ab/>
        <w:t>44. James Buchanan</w:t>
      </w:r>
    </w:p>
    <w:p w14:paraId="14C007EA" w14:textId="77777777" w:rsidR="006F7505" w:rsidRPr="00DA6EC4" w:rsidRDefault="006F7505" w:rsidP="002E66D6">
      <w:pPr>
        <w:rPr>
          <w:rFonts w:ascii="Times New Roman" w:hAnsi="Times New Roman" w:cs="Times New Roman"/>
          <w:sz w:val="22"/>
          <w:szCs w:val="22"/>
        </w:rPr>
      </w:pPr>
    </w:p>
    <w:p w14:paraId="25FC490B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>Write a position paper considering the following:</w:t>
      </w:r>
    </w:p>
    <w:p w14:paraId="5A8AE4D7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</w:p>
    <w:p w14:paraId="1D79EEA3" w14:textId="77777777" w:rsidR="006F7505" w:rsidRPr="00DA6EC4" w:rsidRDefault="006F7505" w:rsidP="006D0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 xml:space="preserve">Do you agree with the choice to label Abraham Lincoln as the “best” president of all time? Do you think that perhaps one of the other </w:t>
      </w:r>
      <w:proofErr w:type="gramStart"/>
      <w:r w:rsidRPr="00DA6EC4">
        <w:rPr>
          <w:rFonts w:ascii="Times New Roman" w:hAnsi="Times New Roman" w:cs="Times New Roman"/>
          <w:sz w:val="22"/>
          <w:szCs w:val="22"/>
        </w:rPr>
        <w:t>top</w:t>
      </w:r>
      <w:proofErr w:type="gramEnd"/>
      <w:r w:rsidRPr="00DA6EC4">
        <w:rPr>
          <w:rFonts w:ascii="Times New Roman" w:hAnsi="Times New Roman" w:cs="Times New Roman"/>
          <w:sz w:val="22"/>
          <w:szCs w:val="22"/>
        </w:rPr>
        <w:t xml:space="preserve"> five should </w:t>
      </w:r>
      <w:r w:rsidR="006D0A21" w:rsidRPr="00DA6EC4">
        <w:rPr>
          <w:rFonts w:ascii="Times New Roman" w:hAnsi="Times New Roman" w:cs="Times New Roman"/>
          <w:sz w:val="22"/>
          <w:szCs w:val="22"/>
        </w:rPr>
        <w:t xml:space="preserve">have been ranked over him? Are there any presidents that you feel should have made the top five over one </w:t>
      </w:r>
      <w:r w:rsidR="009D273C" w:rsidRPr="00DA6EC4">
        <w:rPr>
          <w:rFonts w:ascii="Times New Roman" w:hAnsi="Times New Roman" w:cs="Times New Roman"/>
          <w:sz w:val="22"/>
          <w:szCs w:val="22"/>
        </w:rPr>
        <w:t xml:space="preserve">or more </w:t>
      </w:r>
      <w:r w:rsidR="006D0A21" w:rsidRPr="00DA6EC4">
        <w:rPr>
          <w:rFonts w:ascii="Times New Roman" w:hAnsi="Times New Roman" w:cs="Times New Roman"/>
          <w:sz w:val="22"/>
          <w:szCs w:val="22"/>
        </w:rPr>
        <w:t xml:space="preserve">of the others? What qualities </w:t>
      </w:r>
      <w:r w:rsidR="009D273C" w:rsidRPr="00DA6EC4">
        <w:rPr>
          <w:rFonts w:ascii="Times New Roman" w:hAnsi="Times New Roman" w:cs="Times New Roman"/>
          <w:sz w:val="22"/>
          <w:szCs w:val="22"/>
        </w:rPr>
        <w:t>make a “great president” great? Are any of the top five presidents “overrated” in your eyes?</w:t>
      </w:r>
    </w:p>
    <w:p w14:paraId="69C4B795" w14:textId="77777777" w:rsidR="006D0A21" w:rsidRPr="00DA6EC4" w:rsidRDefault="006D0A21" w:rsidP="002E66D6">
      <w:pPr>
        <w:rPr>
          <w:rFonts w:ascii="Times New Roman" w:hAnsi="Times New Roman" w:cs="Times New Roman"/>
          <w:sz w:val="22"/>
          <w:szCs w:val="22"/>
        </w:rPr>
      </w:pPr>
    </w:p>
    <w:p w14:paraId="3AC3BD33" w14:textId="77777777" w:rsidR="006D0A21" w:rsidRPr="00DA6EC4" w:rsidRDefault="009D273C" w:rsidP="006D0A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 xml:space="preserve">Do you agree with the choice to label James Buchanan as the “worst” president of all time? Do you think that any of the other </w:t>
      </w:r>
      <w:proofErr w:type="gramStart"/>
      <w:r w:rsidRPr="00DA6EC4">
        <w:rPr>
          <w:rFonts w:ascii="Times New Roman" w:hAnsi="Times New Roman" w:cs="Times New Roman"/>
          <w:sz w:val="22"/>
          <w:szCs w:val="22"/>
        </w:rPr>
        <w:t>bottom</w:t>
      </w:r>
      <w:proofErr w:type="gramEnd"/>
      <w:r w:rsidRPr="00DA6EC4">
        <w:rPr>
          <w:rFonts w:ascii="Times New Roman" w:hAnsi="Times New Roman" w:cs="Times New Roman"/>
          <w:sz w:val="22"/>
          <w:szCs w:val="22"/>
        </w:rPr>
        <w:t xml:space="preserve"> five should have been ranked below him? Are there any presidents that you feel should have made the bottom five over one or more of the others? What makes a “bad president” bad? </w:t>
      </w:r>
      <w:proofErr w:type="gramStart"/>
      <w:r w:rsidRPr="00DA6EC4">
        <w:rPr>
          <w:rFonts w:ascii="Times New Roman" w:hAnsi="Times New Roman" w:cs="Times New Roman"/>
          <w:sz w:val="22"/>
          <w:szCs w:val="22"/>
        </w:rPr>
        <w:t>Are any of the bottom</w:t>
      </w:r>
      <w:proofErr w:type="gramEnd"/>
      <w:r w:rsidRPr="00DA6EC4">
        <w:rPr>
          <w:rFonts w:ascii="Times New Roman" w:hAnsi="Times New Roman" w:cs="Times New Roman"/>
          <w:sz w:val="22"/>
          <w:szCs w:val="22"/>
        </w:rPr>
        <w:t xml:space="preserve"> five presidents “underrated” in your eyes?</w:t>
      </w:r>
    </w:p>
    <w:p w14:paraId="130271F0" w14:textId="77777777" w:rsidR="00DA6EC4" w:rsidRPr="00DA6EC4" w:rsidRDefault="00DA6EC4" w:rsidP="00DA6EC4">
      <w:pPr>
        <w:rPr>
          <w:rFonts w:ascii="Times New Roman" w:hAnsi="Times New Roman" w:cs="Times New Roman"/>
          <w:sz w:val="22"/>
          <w:szCs w:val="22"/>
        </w:rPr>
      </w:pPr>
    </w:p>
    <w:p w14:paraId="156411AC" w14:textId="40A0C45D" w:rsidR="00DA6EC4" w:rsidRPr="00DA6EC4" w:rsidRDefault="00DA6EC4" w:rsidP="00DA6EC4">
      <w:pPr>
        <w:rPr>
          <w:rFonts w:ascii="Times New Roman" w:hAnsi="Times New Roman" w:cs="Times New Roman"/>
          <w:sz w:val="22"/>
          <w:szCs w:val="22"/>
        </w:rPr>
      </w:pPr>
      <w:r w:rsidRPr="00DA6EC4">
        <w:rPr>
          <w:rFonts w:ascii="Times New Roman" w:hAnsi="Times New Roman" w:cs="Times New Roman"/>
          <w:bCs/>
          <w:sz w:val="22"/>
          <w:szCs w:val="22"/>
        </w:rPr>
        <w:t>***</w:t>
      </w:r>
      <w:r w:rsidR="002F54AD">
        <w:rPr>
          <w:rFonts w:ascii="Times New Roman" w:hAnsi="Times New Roman" w:cs="Times New Roman"/>
          <w:bCs/>
          <w:sz w:val="22"/>
          <w:szCs w:val="22"/>
        </w:rPr>
        <w:t xml:space="preserve">Note: </w:t>
      </w:r>
      <w:r w:rsidRPr="00DA6EC4">
        <w:rPr>
          <w:rFonts w:ascii="Times New Roman" w:hAnsi="Times New Roman" w:cs="Times New Roman"/>
          <w:bCs/>
          <w:sz w:val="22"/>
          <w:szCs w:val="22"/>
        </w:rPr>
        <w:t xml:space="preserve">You are to be </w:t>
      </w:r>
      <w:r w:rsidR="002F54AD">
        <w:rPr>
          <w:rFonts w:ascii="Times New Roman" w:hAnsi="Times New Roman" w:cs="Times New Roman"/>
          <w:bCs/>
          <w:sz w:val="22"/>
          <w:szCs w:val="22"/>
        </w:rPr>
        <w:t xml:space="preserve">as </w:t>
      </w:r>
      <w:r w:rsidRPr="00DA6EC4">
        <w:rPr>
          <w:rFonts w:ascii="Times New Roman" w:hAnsi="Times New Roman" w:cs="Times New Roman"/>
          <w:bCs/>
          <w:sz w:val="22"/>
          <w:szCs w:val="22"/>
        </w:rPr>
        <w:t>apolitical as possible. I’m looking for well developed opinions with historical evidence to back them up, NOT an exploration into the merits/limits of conservatism vs. liberalism***</w:t>
      </w:r>
    </w:p>
    <w:p w14:paraId="023E20DA" w14:textId="77777777" w:rsidR="009D273C" w:rsidRPr="00DA6EC4" w:rsidRDefault="009D273C" w:rsidP="009D273C">
      <w:pPr>
        <w:rPr>
          <w:rFonts w:ascii="Times New Roman" w:hAnsi="Times New Roman" w:cs="Times New Roman"/>
          <w:sz w:val="22"/>
          <w:szCs w:val="22"/>
        </w:rPr>
      </w:pPr>
    </w:p>
    <w:p w14:paraId="247EFE13" w14:textId="1BEFC1DA" w:rsidR="009D273C" w:rsidRPr="00DA6EC4" w:rsidRDefault="009D273C" w:rsidP="009D273C">
      <w:pPr>
        <w:rPr>
          <w:rFonts w:ascii="Times New Roman" w:hAnsi="Times New Roman" w:cs="Times New Roman"/>
          <w:bCs/>
          <w:sz w:val="22"/>
          <w:szCs w:val="22"/>
        </w:rPr>
      </w:pPr>
      <w:r w:rsidRPr="00DA6EC4">
        <w:rPr>
          <w:rFonts w:ascii="Times New Roman" w:hAnsi="Times New Roman" w:cs="Times New Roman"/>
          <w:sz w:val="22"/>
          <w:szCs w:val="22"/>
        </w:rPr>
        <w:t xml:space="preserve">This </w:t>
      </w:r>
      <w:proofErr w:type="gramStart"/>
      <w:r w:rsidRPr="00DA6EC4">
        <w:rPr>
          <w:rFonts w:ascii="Times New Roman" w:hAnsi="Times New Roman" w:cs="Times New Roman"/>
          <w:sz w:val="22"/>
          <w:szCs w:val="22"/>
        </w:rPr>
        <w:t>paper</w:t>
      </w:r>
      <w:proofErr w:type="gramEnd"/>
      <w:r w:rsidRPr="00DA6EC4">
        <w:rPr>
          <w:rFonts w:ascii="Times New Roman" w:hAnsi="Times New Roman" w:cs="Times New Roman"/>
          <w:sz w:val="22"/>
          <w:szCs w:val="22"/>
        </w:rPr>
        <w:t xml:space="preserve"> should be </w:t>
      </w:r>
      <w:proofErr w:type="gramStart"/>
      <w:r w:rsidRPr="002F54AD">
        <w:rPr>
          <w:rFonts w:ascii="Times New Roman" w:hAnsi="Times New Roman" w:cs="Times New Roman"/>
          <w:sz w:val="22"/>
          <w:szCs w:val="22"/>
          <w:u w:val="single"/>
        </w:rPr>
        <w:t>three to five pages</w:t>
      </w:r>
      <w:r w:rsidRPr="00DA6EC4">
        <w:rPr>
          <w:rFonts w:ascii="Times New Roman" w:hAnsi="Times New Roman" w:cs="Times New Roman"/>
          <w:sz w:val="22"/>
          <w:szCs w:val="22"/>
        </w:rPr>
        <w:t xml:space="preserve"> in </w:t>
      </w:r>
      <w:r w:rsidR="00A80863" w:rsidRPr="00DA6EC4">
        <w:rPr>
          <w:rFonts w:ascii="Times New Roman" w:hAnsi="Times New Roman" w:cs="Times New Roman"/>
          <w:sz w:val="22"/>
          <w:szCs w:val="22"/>
        </w:rPr>
        <w:t>length</w:t>
      </w:r>
      <w:proofErr w:type="gramEnd"/>
      <w:r w:rsidR="00A80863" w:rsidRPr="00DA6EC4">
        <w:rPr>
          <w:rFonts w:ascii="Times New Roman" w:hAnsi="Times New Roman" w:cs="Times New Roman"/>
          <w:sz w:val="22"/>
          <w:szCs w:val="22"/>
        </w:rPr>
        <w:t xml:space="preserve">. - </w:t>
      </w:r>
      <w:proofErr w:type="gramStart"/>
      <w:r w:rsidR="00A80863" w:rsidRPr="00DA6EC4">
        <w:rPr>
          <w:rFonts w:ascii="Times New Roman" w:hAnsi="Times New Roman" w:cs="Times New Roman"/>
          <w:sz w:val="22"/>
          <w:szCs w:val="22"/>
        </w:rPr>
        <w:t>t</w:t>
      </w:r>
      <w:r w:rsidRPr="00DA6EC4">
        <w:rPr>
          <w:rFonts w:ascii="Times New Roman" w:hAnsi="Times New Roman" w:cs="Times New Roman"/>
          <w:sz w:val="22"/>
          <w:szCs w:val="22"/>
        </w:rPr>
        <w:t>yped</w:t>
      </w:r>
      <w:proofErr w:type="gramEnd"/>
      <w:r w:rsidRPr="00DA6EC4">
        <w:rPr>
          <w:rFonts w:ascii="Times New Roman" w:hAnsi="Times New Roman" w:cs="Times New Roman"/>
          <w:sz w:val="22"/>
          <w:szCs w:val="22"/>
        </w:rPr>
        <w:t xml:space="preserve">, double-spaced, with 12 pt. Times New Roman font. Use a standard MLA style heading and title WITHOUT huge spaces </w:t>
      </w:r>
      <w:r w:rsidRPr="002F54AD">
        <w:rPr>
          <w:rFonts w:ascii="Times New Roman" w:hAnsi="Times New Roman" w:cs="Times New Roman"/>
          <w:sz w:val="16"/>
          <w:szCs w:val="16"/>
        </w:rPr>
        <w:t>(*cough* Grayson *</w:t>
      </w:r>
      <w:r w:rsidRPr="002F54AD">
        <w:rPr>
          <w:rFonts w:ascii="Times New Roman" w:hAnsi="Times New Roman" w:cs="Times New Roman"/>
          <w:bCs/>
          <w:sz w:val="16"/>
          <w:szCs w:val="16"/>
        </w:rPr>
        <w:t>cough*).</w:t>
      </w:r>
      <w:r w:rsidR="00A80863" w:rsidRPr="002F54A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80863" w:rsidRPr="002F54AD">
        <w:rPr>
          <w:rFonts w:ascii="Times New Roman" w:hAnsi="Times New Roman" w:cs="Times New Roman"/>
          <w:bCs/>
          <w:sz w:val="22"/>
          <w:szCs w:val="22"/>
        </w:rPr>
        <w:t xml:space="preserve">Spelling </w:t>
      </w:r>
      <w:r w:rsidR="00A80863" w:rsidRPr="00DA6EC4">
        <w:rPr>
          <w:rFonts w:ascii="Times New Roman" w:hAnsi="Times New Roman" w:cs="Times New Roman"/>
          <w:bCs/>
          <w:sz w:val="22"/>
          <w:szCs w:val="22"/>
        </w:rPr>
        <w:t xml:space="preserve">and grammar </w:t>
      </w:r>
      <w:r w:rsidR="00A80863" w:rsidRPr="00DA6EC4">
        <w:rPr>
          <w:rFonts w:ascii="Times New Roman" w:hAnsi="Times New Roman" w:cs="Times New Roman"/>
          <w:b/>
          <w:bCs/>
          <w:sz w:val="22"/>
          <w:szCs w:val="22"/>
        </w:rPr>
        <w:t>will be</w:t>
      </w:r>
      <w:r w:rsidR="00A80863" w:rsidRPr="00DA6EC4">
        <w:rPr>
          <w:rFonts w:ascii="Times New Roman" w:hAnsi="Times New Roman" w:cs="Times New Roman"/>
          <w:bCs/>
          <w:sz w:val="22"/>
          <w:szCs w:val="22"/>
        </w:rPr>
        <w:t xml:space="preserve"> considered in your grade.</w:t>
      </w:r>
    </w:p>
    <w:p w14:paraId="36E5DF32" w14:textId="77777777" w:rsidR="000863B5" w:rsidRPr="00DA6EC4" w:rsidRDefault="000863B5" w:rsidP="000863B5">
      <w:pPr>
        <w:rPr>
          <w:sz w:val="22"/>
          <w:szCs w:val="22"/>
        </w:rPr>
      </w:pPr>
    </w:p>
    <w:p w14:paraId="2BB045CD" w14:textId="1AD9FB52" w:rsidR="00CF32C9" w:rsidRDefault="00CF32C9" w:rsidP="000863B5">
      <w:pPr>
        <w:rPr>
          <w:sz w:val="22"/>
          <w:szCs w:val="22"/>
        </w:rPr>
      </w:pPr>
      <w:r w:rsidRPr="00DA6EC4">
        <w:rPr>
          <w:sz w:val="22"/>
          <w:szCs w:val="22"/>
        </w:rPr>
        <w:t xml:space="preserve">The assignment will be due </w:t>
      </w:r>
      <w:r w:rsidR="0052047F" w:rsidRPr="00DA6EC4">
        <w:rPr>
          <w:sz w:val="22"/>
          <w:szCs w:val="22"/>
        </w:rPr>
        <w:t>on:</w:t>
      </w:r>
      <w:r w:rsidR="002F54AD">
        <w:rPr>
          <w:sz w:val="22"/>
          <w:szCs w:val="22"/>
        </w:rPr>
        <w:t xml:space="preserve"> Wednesday, June 8</w:t>
      </w:r>
      <w:r w:rsidR="002F54AD" w:rsidRPr="002F54AD">
        <w:rPr>
          <w:sz w:val="22"/>
          <w:szCs w:val="22"/>
          <w:vertAlign w:val="superscript"/>
        </w:rPr>
        <w:t>th</w:t>
      </w:r>
    </w:p>
    <w:p w14:paraId="729A0C62" w14:textId="75F0C78A" w:rsidR="002F54AD" w:rsidRPr="00DA6EC4" w:rsidRDefault="002F54AD" w:rsidP="000863B5">
      <w:pPr>
        <w:rPr>
          <w:b/>
          <w:sz w:val="22"/>
          <w:szCs w:val="22"/>
        </w:rPr>
      </w:pPr>
      <w:r>
        <w:rPr>
          <w:sz w:val="22"/>
          <w:szCs w:val="22"/>
        </w:rPr>
        <w:t>***If you will not be in school on Wednesday, June 8</w:t>
      </w:r>
      <w:r w:rsidRPr="002F54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it is YOUR responsibility to get the paper to me before then</w:t>
      </w:r>
      <w:proofErr w:type="gramStart"/>
      <w:r>
        <w:rPr>
          <w:sz w:val="22"/>
          <w:szCs w:val="22"/>
        </w:rPr>
        <w:t>!*</w:t>
      </w:r>
      <w:proofErr w:type="gramEnd"/>
      <w:r>
        <w:rPr>
          <w:sz w:val="22"/>
          <w:szCs w:val="22"/>
        </w:rPr>
        <w:t>**</w:t>
      </w:r>
    </w:p>
    <w:p w14:paraId="24728BA3" w14:textId="77777777" w:rsidR="00CF32C9" w:rsidRPr="00DA6EC4" w:rsidRDefault="00CF32C9" w:rsidP="000863B5">
      <w:pPr>
        <w:rPr>
          <w:b/>
          <w:sz w:val="22"/>
          <w:szCs w:val="22"/>
        </w:rPr>
      </w:pPr>
    </w:p>
    <w:p w14:paraId="290EA79A" w14:textId="3123E3E8" w:rsidR="00A80863" w:rsidRDefault="00CF32C9" w:rsidP="000863B5">
      <w:pPr>
        <w:rPr>
          <w:b/>
          <w:sz w:val="22"/>
          <w:szCs w:val="22"/>
        </w:rPr>
      </w:pPr>
      <w:r w:rsidRPr="00DA6EC4">
        <w:rPr>
          <w:sz w:val="22"/>
          <w:szCs w:val="22"/>
        </w:rPr>
        <w:t xml:space="preserve">This will be a </w:t>
      </w:r>
      <w:r w:rsidRPr="00DA6EC4">
        <w:rPr>
          <w:b/>
          <w:sz w:val="22"/>
          <w:szCs w:val="22"/>
        </w:rPr>
        <w:t>Test Grade</w:t>
      </w:r>
      <w:r w:rsidR="00A80863" w:rsidRPr="00DA6EC4">
        <w:rPr>
          <w:b/>
          <w:sz w:val="22"/>
          <w:szCs w:val="22"/>
        </w:rPr>
        <w:t>.</w:t>
      </w:r>
    </w:p>
    <w:p w14:paraId="3B06AF6D" w14:textId="77777777" w:rsidR="00DA6EC4" w:rsidRPr="00DA6EC4" w:rsidRDefault="00DA6EC4" w:rsidP="000863B5">
      <w:pPr>
        <w:rPr>
          <w:b/>
          <w:sz w:val="22"/>
          <w:szCs w:val="22"/>
        </w:rPr>
      </w:pPr>
    </w:p>
    <w:p w14:paraId="4737A5B7" w14:textId="3CDD3E5D" w:rsidR="00556916" w:rsidRPr="00DA6EC4" w:rsidRDefault="00A80863" w:rsidP="000863B5">
      <w:pPr>
        <w:rPr>
          <w:b/>
          <w:sz w:val="22"/>
          <w:szCs w:val="22"/>
        </w:rPr>
      </w:pPr>
      <w:r w:rsidRPr="00DA6EC4">
        <w:rPr>
          <w:b/>
          <w:sz w:val="22"/>
          <w:szCs w:val="22"/>
        </w:rPr>
        <w:lastRenderedPageBreak/>
        <w:t>I will use the standard 0-10 grading system on this paper.</w:t>
      </w:r>
    </w:p>
    <w:p w14:paraId="4AF4C028" w14:textId="77777777" w:rsidR="00A80863" w:rsidRPr="00DA6EC4" w:rsidRDefault="00A80863" w:rsidP="000863B5">
      <w:pPr>
        <w:rPr>
          <w:sz w:val="22"/>
          <w:szCs w:val="22"/>
        </w:rPr>
      </w:pPr>
    </w:p>
    <w:p w14:paraId="068CE19B" w14:textId="2AC5542B" w:rsidR="00A80863" w:rsidRPr="00DA6EC4" w:rsidRDefault="00466E39" w:rsidP="000863B5">
      <w:pPr>
        <w:rPr>
          <w:b/>
          <w:sz w:val="22"/>
          <w:szCs w:val="22"/>
        </w:rPr>
      </w:pPr>
      <w:r w:rsidRPr="00DA6EC4">
        <w:rPr>
          <w:b/>
          <w:sz w:val="22"/>
          <w:szCs w:val="22"/>
        </w:rPr>
        <w:t>The</w:t>
      </w:r>
      <w:r w:rsidR="00A80863" w:rsidRPr="00DA6EC4">
        <w:rPr>
          <w:b/>
          <w:sz w:val="22"/>
          <w:szCs w:val="22"/>
        </w:rPr>
        <w:t xml:space="preserve"> 8-10 essay:</w:t>
      </w:r>
    </w:p>
    <w:p w14:paraId="65B7A1A4" w14:textId="23066D85" w:rsidR="00A80863" w:rsidRPr="00DA6EC4" w:rsidRDefault="00A80863" w:rsidP="00A8086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addresses</w:t>
      </w:r>
      <w:proofErr w:type="gramEnd"/>
      <w:r w:rsidRPr="00DA6EC4">
        <w:rPr>
          <w:sz w:val="22"/>
          <w:szCs w:val="22"/>
        </w:rPr>
        <w:t xml:space="preserve"> the topic thoroughly</w:t>
      </w:r>
    </w:p>
    <w:p w14:paraId="33CFE8FC" w14:textId="4A29CFCE" w:rsidR="00466E39" w:rsidRPr="00DA6EC4" w:rsidRDefault="00466E39" w:rsidP="00A8086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presents</w:t>
      </w:r>
      <w:proofErr w:type="gramEnd"/>
      <w:r w:rsidRPr="00DA6EC4">
        <w:rPr>
          <w:sz w:val="22"/>
          <w:szCs w:val="22"/>
        </w:rPr>
        <w:t xml:space="preserve"> an effective analysis of the topic</w:t>
      </w:r>
    </w:p>
    <w:p w14:paraId="31B25F80" w14:textId="46A07623" w:rsidR="00A80863" w:rsidRPr="00DA6EC4" w:rsidRDefault="00466E39" w:rsidP="00A8086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has</w:t>
      </w:r>
      <w:proofErr w:type="gramEnd"/>
      <w:r w:rsidRPr="00DA6EC4">
        <w:rPr>
          <w:sz w:val="22"/>
          <w:szCs w:val="22"/>
        </w:rPr>
        <w:t xml:space="preserve"> few to no grammatical and/or spelling errors</w:t>
      </w:r>
    </w:p>
    <w:p w14:paraId="55E4D3DC" w14:textId="17D7DACF" w:rsidR="00466E39" w:rsidRPr="00DA6EC4" w:rsidRDefault="00466E39" w:rsidP="00A8086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is</w:t>
      </w:r>
      <w:proofErr w:type="gramEnd"/>
      <w:r w:rsidRPr="00DA6EC4">
        <w:rPr>
          <w:sz w:val="22"/>
          <w:szCs w:val="22"/>
        </w:rPr>
        <w:t xml:space="preserve"> clearly written and well organized</w:t>
      </w:r>
    </w:p>
    <w:p w14:paraId="14E1070B" w14:textId="48EB0EFA" w:rsidR="00466E39" w:rsidRPr="00DA6EC4" w:rsidRDefault="00466E39" w:rsidP="00A8086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uses</w:t>
      </w:r>
      <w:proofErr w:type="gramEnd"/>
      <w:r w:rsidRPr="00DA6EC4">
        <w:rPr>
          <w:sz w:val="22"/>
          <w:szCs w:val="22"/>
        </w:rPr>
        <w:t xml:space="preserve"> plenty of historical evidence (with specific examples) to support stated positions</w:t>
      </w:r>
      <w:r w:rsidR="002F54AD">
        <w:rPr>
          <w:sz w:val="22"/>
          <w:szCs w:val="22"/>
        </w:rPr>
        <w:t xml:space="preserve"> and is apolitical in nature</w:t>
      </w:r>
    </w:p>
    <w:p w14:paraId="5D7B3DC5" w14:textId="77777777" w:rsidR="00466E39" w:rsidRPr="00DA6EC4" w:rsidRDefault="00466E39" w:rsidP="00466E39">
      <w:pPr>
        <w:rPr>
          <w:sz w:val="22"/>
          <w:szCs w:val="22"/>
        </w:rPr>
      </w:pPr>
    </w:p>
    <w:p w14:paraId="6F3AB575" w14:textId="33C4068A" w:rsidR="00466E39" w:rsidRPr="00DA6EC4" w:rsidRDefault="00466E39" w:rsidP="00466E39">
      <w:pPr>
        <w:rPr>
          <w:b/>
          <w:sz w:val="22"/>
          <w:szCs w:val="22"/>
        </w:rPr>
      </w:pPr>
      <w:r w:rsidRPr="00DA6EC4">
        <w:rPr>
          <w:b/>
          <w:sz w:val="22"/>
          <w:szCs w:val="22"/>
        </w:rPr>
        <w:t xml:space="preserve">The 5-7 </w:t>
      </w:r>
      <w:proofErr w:type="gramStart"/>
      <w:r w:rsidRPr="00DA6EC4">
        <w:rPr>
          <w:b/>
          <w:sz w:val="22"/>
          <w:szCs w:val="22"/>
        </w:rPr>
        <w:t>essay</w:t>
      </w:r>
      <w:proofErr w:type="gramEnd"/>
      <w:r w:rsidRPr="00DA6EC4">
        <w:rPr>
          <w:b/>
          <w:sz w:val="22"/>
          <w:szCs w:val="22"/>
        </w:rPr>
        <w:t>:</w:t>
      </w:r>
    </w:p>
    <w:p w14:paraId="3A50406A" w14:textId="0C26E9C2" w:rsidR="00466E39" w:rsidRPr="00DA6EC4" w:rsidRDefault="00466E39" w:rsidP="00466E39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addresses</w:t>
      </w:r>
      <w:proofErr w:type="gramEnd"/>
      <w:r w:rsidRPr="00DA6EC4">
        <w:rPr>
          <w:sz w:val="22"/>
          <w:szCs w:val="22"/>
        </w:rPr>
        <w:t xml:space="preserve"> most of the topic, but could be more thorough</w:t>
      </w:r>
    </w:p>
    <w:p w14:paraId="018FFE99" w14:textId="4A0DFA37" w:rsidR="00466E39" w:rsidRPr="00DA6EC4" w:rsidRDefault="00466E39" w:rsidP="00466E39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presents</w:t>
      </w:r>
      <w:proofErr w:type="gramEnd"/>
      <w:r w:rsidRPr="00DA6EC4">
        <w:rPr>
          <w:sz w:val="22"/>
          <w:szCs w:val="22"/>
        </w:rPr>
        <w:t xml:space="preserve"> a limited analysis of the topic</w:t>
      </w:r>
    </w:p>
    <w:p w14:paraId="4BE27777" w14:textId="12463262" w:rsidR="00466E39" w:rsidRPr="00DA6EC4" w:rsidRDefault="00466E39" w:rsidP="00466E39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has</w:t>
      </w:r>
      <w:proofErr w:type="gramEnd"/>
      <w:r w:rsidRPr="00DA6EC4">
        <w:rPr>
          <w:sz w:val="22"/>
          <w:szCs w:val="22"/>
        </w:rPr>
        <w:t xml:space="preserve"> some grammatical and/or spelling errors</w:t>
      </w:r>
    </w:p>
    <w:p w14:paraId="1544FA62" w14:textId="77A28B65" w:rsidR="00466E39" w:rsidRPr="00DA6EC4" w:rsidRDefault="00466E39" w:rsidP="00466E39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shows</w:t>
      </w:r>
      <w:proofErr w:type="gramEnd"/>
      <w:r w:rsidRPr="00DA6EC4">
        <w:rPr>
          <w:sz w:val="22"/>
          <w:szCs w:val="22"/>
        </w:rPr>
        <w:t xml:space="preserve"> evidence of acceptable organization and language errors do not interfere with comprehension</w:t>
      </w:r>
    </w:p>
    <w:p w14:paraId="2A079698" w14:textId="7CAA6289" w:rsidR="00466E39" w:rsidRPr="00DA6EC4" w:rsidRDefault="00466E39" w:rsidP="00466E39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uses</w:t>
      </w:r>
      <w:proofErr w:type="gramEnd"/>
      <w:r w:rsidRPr="00DA6EC4">
        <w:rPr>
          <w:sz w:val="22"/>
          <w:szCs w:val="22"/>
        </w:rPr>
        <w:t xml:space="preserve"> some historical evidence (with specific examples) to support stated positions</w:t>
      </w:r>
      <w:r w:rsidR="002F54AD">
        <w:rPr>
          <w:sz w:val="22"/>
          <w:szCs w:val="22"/>
        </w:rPr>
        <w:t xml:space="preserve"> and may have some political bias</w:t>
      </w:r>
    </w:p>
    <w:p w14:paraId="43C49DB1" w14:textId="77777777" w:rsidR="00466E39" w:rsidRPr="00DA6EC4" w:rsidRDefault="00466E39" w:rsidP="00466E39">
      <w:pPr>
        <w:rPr>
          <w:sz w:val="22"/>
          <w:szCs w:val="22"/>
        </w:rPr>
      </w:pPr>
    </w:p>
    <w:p w14:paraId="192AB5DC" w14:textId="3D25950B" w:rsidR="00466E39" w:rsidRPr="00DA6EC4" w:rsidRDefault="00466E39" w:rsidP="00466E39">
      <w:pPr>
        <w:rPr>
          <w:b/>
          <w:sz w:val="22"/>
          <w:szCs w:val="22"/>
        </w:rPr>
      </w:pPr>
      <w:r w:rsidRPr="00DA6EC4">
        <w:rPr>
          <w:b/>
          <w:sz w:val="22"/>
          <w:szCs w:val="22"/>
        </w:rPr>
        <w:t xml:space="preserve">The 2-4 </w:t>
      </w:r>
      <w:proofErr w:type="gramStart"/>
      <w:r w:rsidRPr="00DA6EC4">
        <w:rPr>
          <w:b/>
          <w:sz w:val="22"/>
          <w:szCs w:val="22"/>
        </w:rPr>
        <w:t>essay</w:t>
      </w:r>
      <w:proofErr w:type="gramEnd"/>
      <w:r w:rsidR="00B25904" w:rsidRPr="00DA6EC4">
        <w:rPr>
          <w:b/>
          <w:sz w:val="22"/>
          <w:szCs w:val="22"/>
        </w:rPr>
        <w:t>:</w:t>
      </w:r>
    </w:p>
    <w:p w14:paraId="168F697A" w14:textId="78C8BF19" w:rsidR="00466E39" w:rsidRPr="00DA6EC4" w:rsidRDefault="00466E39" w:rsidP="00466E39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addresses</w:t>
      </w:r>
      <w:proofErr w:type="gramEnd"/>
      <w:r w:rsidRPr="00DA6EC4">
        <w:rPr>
          <w:sz w:val="22"/>
          <w:szCs w:val="22"/>
        </w:rPr>
        <w:t xml:space="preserve"> some of the topic, but is not thorough</w:t>
      </w:r>
    </w:p>
    <w:p w14:paraId="58240460" w14:textId="7636D2B6" w:rsidR="00466E39" w:rsidRPr="00DA6EC4" w:rsidRDefault="00466E39" w:rsidP="00466E39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presents</w:t>
      </w:r>
      <w:proofErr w:type="gramEnd"/>
      <w:r w:rsidRPr="00DA6EC4">
        <w:rPr>
          <w:sz w:val="22"/>
          <w:szCs w:val="22"/>
        </w:rPr>
        <w:t xml:space="preserve"> little to no analysis of the topic</w:t>
      </w:r>
    </w:p>
    <w:p w14:paraId="48581552" w14:textId="6AD48FE0" w:rsidR="00466E39" w:rsidRPr="00DA6EC4" w:rsidRDefault="00466E39" w:rsidP="00466E39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has</w:t>
      </w:r>
      <w:proofErr w:type="gramEnd"/>
      <w:r w:rsidRPr="00DA6EC4">
        <w:rPr>
          <w:sz w:val="22"/>
          <w:szCs w:val="22"/>
        </w:rPr>
        <w:t xml:space="preserve"> a significant number of grammatical and/or spelling errors</w:t>
      </w:r>
    </w:p>
    <w:p w14:paraId="303E8DD9" w14:textId="63729A71" w:rsidR="00466E39" w:rsidRPr="00DA6EC4" w:rsidRDefault="00466E39" w:rsidP="00466E39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is</w:t>
      </w:r>
      <w:proofErr w:type="gramEnd"/>
      <w:r w:rsidRPr="00DA6EC4">
        <w:rPr>
          <w:sz w:val="22"/>
          <w:szCs w:val="22"/>
        </w:rPr>
        <w:t xml:space="preserve"> not well organized and language errors interfere with comprehension</w:t>
      </w:r>
    </w:p>
    <w:p w14:paraId="77A0809A" w14:textId="2F931A2E" w:rsidR="00466E39" w:rsidRPr="00DA6EC4" w:rsidRDefault="00466E39" w:rsidP="00466E39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uses</w:t>
      </w:r>
      <w:proofErr w:type="gramEnd"/>
      <w:r w:rsidRPr="00DA6EC4">
        <w:rPr>
          <w:sz w:val="22"/>
          <w:szCs w:val="22"/>
        </w:rPr>
        <w:t xml:space="preserve"> little to no historical evidence to support stated positions</w:t>
      </w:r>
      <w:r w:rsidR="002F54AD">
        <w:rPr>
          <w:sz w:val="22"/>
          <w:szCs w:val="22"/>
        </w:rPr>
        <w:t xml:space="preserve"> and is based mostly on political opinion</w:t>
      </w:r>
    </w:p>
    <w:p w14:paraId="31CA8B44" w14:textId="77777777" w:rsidR="00466E39" w:rsidRPr="00DA6EC4" w:rsidRDefault="00466E39" w:rsidP="00466E39">
      <w:pPr>
        <w:rPr>
          <w:sz w:val="22"/>
          <w:szCs w:val="22"/>
        </w:rPr>
      </w:pPr>
    </w:p>
    <w:p w14:paraId="059BE192" w14:textId="76D807B7" w:rsidR="00466E39" w:rsidRPr="00DA6EC4" w:rsidRDefault="00466E39" w:rsidP="00466E39">
      <w:pPr>
        <w:rPr>
          <w:b/>
          <w:sz w:val="22"/>
          <w:szCs w:val="22"/>
        </w:rPr>
      </w:pPr>
      <w:r w:rsidRPr="00DA6EC4">
        <w:rPr>
          <w:b/>
          <w:sz w:val="22"/>
          <w:szCs w:val="22"/>
        </w:rPr>
        <w:t xml:space="preserve">The 0-1 </w:t>
      </w:r>
      <w:proofErr w:type="gramStart"/>
      <w:r w:rsidRPr="00DA6EC4">
        <w:rPr>
          <w:b/>
          <w:sz w:val="22"/>
          <w:szCs w:val="22"/>
        </w:rPr>
        <w:t>essay</w:t>
      </w:r>
      <w:proofErr w:type="gramEnd"/>
      <w:r w:rsidRPr="00DA6EC4">
        <w:rPr>
          <w:b/>
          <w:sz w:val="22"/>
          <w:szCs w:val="22"/>
        </w:rPr>
        <w:t>:</w:t>
      </w:r>
    </w:p>
    <w:p w14:paraId="4829636C" w14:textId="6A50664E" w:rsidR="00466E39" w:rsidRPr="00DA6EC4" w:rsidRDefault="00466E39" w:rsidP="00466E39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is</w:t>
      </w:r>
      <w:proofErr w:type="gramEnd"/>
      <w:r w:rsidRPr="00DA6EC4">
        <w:rPr>
          <w:sz w:val="22"/>
          <w:szCs w:val="22"/>
        </w:rPr>
        <w:t xml:space="preserve"> completely off topic</w:t>
      </w:r>
    </w:p>
    <w:p w14:paraId="58345291" w14:textId="09CD3B26" w:rsidR="00466E39" w:rsidRPr="00DA6EC4" w:rsidRDefault="00466E39" w:rsidP="00466E39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presents</w:t>
      </w:r>
      <w:proofErr w:type="gramEnd"/>
      <w:r w:rsidRPr="00DA6EC4">
        <w:rPr>
          <w:sz w:val="22"/>
          <w:szCs w:val="22"/>
        </w:rPr>
        <w:t xml:space="preserve"> no analysis of the topic</w:t>
      </w:r>
    </w:p>
    <w:p w14:paraId="2971B22D" w14:textId="65D012D6" w:rsidR="00466E39" w:rsidRPr="00DA6EC4" w:rsidRDefault="00466E39" w:rsidP="00466E39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has</w:t>
      </w:r>
      <w:proofErr w:type="gramEnd"/>
      <w:r w:rsidRPr="00DA6EC4">
        <w:rPr>
          <w:sz w:val="22"/>
          <w:szCs w:val="22"/>
        </w:rPr>
        <w:t xml:space="preserve"> a significant number of grammatical and/or spelling errors</w:t>
      </w:r>
    </w:p>
    <w:p w14:paraId="2162C945" w14:textId="25799334" w:rsidR="00466E39" w:rsidRPr="00DA6EC4" w:rsidRDefault="00466E39" w:rsidP="00466E39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has</w:t>
      </w:r>
      <w:proofErr w:type="gramEnd"/>
      <w:r w:rsidRPr="00DA6EC4">
        <w:rPr>
          <w:sz w:val="22"/>
          <w:szCs w:val="22"/>
        </w:rPr>
        <w:t xml:space="preserve"> no organization and cannot be comprehended</w:t>
      </w:r>
    </w:p>
    <w:p w14:paraId="7A6F9379" w14:textId="39602CA8" w:rsidR="00466E39" w:rsidRPr="00DA6EC4" w:rsidRDefault="00466E39" w:rsidP="00466E39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gramStart"/>
      <w:r w:rsidRPr="00DA6EC4">
        <w:rPr>
          <w:sz w:val="22"/>
          <w:szCs w:val="22"/>
        </w:rPr>
        <w:t>uses</w:t>
      </w:r>
      <w:proofErr w:type="gramEnd"/>
      <w:r w:rsidRPr="00DA6EC4">
        <w:rPr>
          <w:sz w:val="22"/>
          <w:szCs w:val="22"/>
        </w:rPr>
        <w:t xml:space="preserve"> no historical evidence to support stated positions</w:t>
      </w:r>
      <w:r w:rsidR="002F54AD">
        <w:rPr>
          <w:sz w:val="22"/>
          <w:szCs w:val="22"/>
        </w:rPr>
        <w:t xml:space="preserve"> and is purely based on political opinion</w:t>
      </w:r>
      <w:bookmarkStart w:id="0" w:name="_GoBack"/>
      <w:bookmarkEnd w:id="0"/>
    </w:p>
    <w:sectPr w:rsidR="00466E39" w:rsidRPr="00DA6EC4" w:rsidSect="00442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1A"/>
    <w:multiLevelType w:val="hybridMultilevel"/>
    <w:tmpl w:val="1A8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4D2"/>
    <w:multiLevelType w:val="hybridMultilevel"/>
    <w:tmpl w:val="C016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6D7C"/>
    <w:multiLevelType w:val="hybridMultilevel"/>
    <w:tmpl w:val="FBEA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E08A3"/>
    <w:multiLevelType w:val="hybridMultilevel"/>
    <w:tmpl w:val="7A1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C7AB4"/>
    <w:multiLevelType w:val="hybridMultilevel"/>
    <w:tmpl w:val="590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5"/>
    <w:rsid w:val="000863B5"/>
    <w:rsid w:val="002E66D6"/>
    <w:rsid w:val="002F54AD"/>
    <w:rsid w:val="00442F20"/>
    <w:rsid w:val="00466E39"/>
    <w:rsid w:val="0052047F"/>
    <w:rsid w:val="00556916"/>
    <w:rsid w:val="006D0A21"/>
    <w:rsid w:val="006F7505"/>
    <w:rsid w:val="009D273C"/>
    <w:rsid w:val="00A80863"/>
    <w:rsid w:val="00B25904"/>
    <w:rsid w:val="00B262D8"/>
    <w:rsid w:val="00CF32C9"/>
    <w:rsid w:val="00DA6EC4"/>
    <w:rsid w:val="00E135FB"/>
    <w:rsid w:val="00F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DE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7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Lieberum</dc:creator>
  <cp:keywords/>
  <dc:description/>
  <cp:lastModifiedBy>Ron Lieberum</cp:lastModifiedBy>
  <cp:revision>2</cp:revision>
  <dcterms:created xsi:type="dcterms:W3CDTF">2016-05-24T13:05:00Z</dcterms:created>
  <dcterms:modified xsi:type="dcterms:W3CDTF">2016-05-24T13:05:00Z</dcterms:modified>
</cp:coreProperties>
</file>